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3129" w14:textId="72862858" w:rsidR="00A7182E" w:rsidRPr="00A7182E" w:rsidRDefault="00366385" w:rsidP="00C30C7A">
      <w:pPr>
        <w:widowControl w:val="0"/>
        <w:tabs>
          <w:tab w:val="left" w:pos="6348"/>
        </w:tabs>
        <w:autoSpaceDE w:val="0"/>
        <w:autoSpaceDN w:val="0"/>
        <w:spacing w:before="85" w:after="0" w:line="480" w:lineRule="auto"/>
        <w:ind w:left="2013" w:right="1975"/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lang w:val="it-IT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lang w:val="it-IT" w:bidi="ar-SA"/>
        </w:rPr>
        <w:t>T</w:t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lang w:val="it-IT" w:bidi="ar-SA"/>
        </w:rPr>
        <w:t>est</w:t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pacing w:val="-3"/>
          <w:sz w:val="32"/>
          <w:szCs w:val="22"/>
          <w:lang w:val="it-IT" w:bidi="ar-SA"/>
        </w:rPr>
        <w:t xml:space="preserve"> </w:t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lang w:val="it-IT" w:bidi="ar-SA"/>
        </w:rPr>
        <w:t>Center AOP</w:t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u w:val="thick"/>
          <w:lang w:val="it-IT" w:bidi="ar-SA"/>
        </w:rPr>
        <w:t xml:space="preserve"> </w:t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u w:val="thick"/>
          <w:lang w:val="it-IT" w:bidi="ar-SA"/>
        </w:rPr>
        <w:tab/>
      </w:r>
      <w:r w:rsidR="00A7182E" w:rsidRPr="00A7182E">
        <w:rPr>
          <w:rFonts w:ascii="Times New Roman" w:eastAsia="Times New Roman" w:hAnsi="Times New Roman" w:cs="Times New Roman"/>
          <w:b/>
          <w:i w:val="0"/>
          <w:iCs w:val="0"/>
          <w:sz w:val="32"/>
          <w:szCs w:val="22"/>
          <w:lang w:val="it-IT" w:bidi="ar-SA"/>
        </w:rPr>
        <w:t>01 RICHIESTA SKILLS CARD ICDL</w:t>
      </w:r>
    </w:p>
    <w:p w14:paraId="5B28DEEA" w14:textId="77777777" w:rsidR="00A7182E" w:rsidRPr="00A7182E" w:rsidRDefault="00A7182E" w:rsidP="00A7182E">
      <w:pPr>
        <w:widowControl w:val="0"/>
        <w:autoSpaceDE w:val="0"/>
        <w:autoSpaceDN w:val="0"/>
        <w:spacing w:before="152" w:after="0" w:line="240" w:lineRule="auto"/>
        <w:ind w:left="1985" w:right="1981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it-IT" w:bidi="ar-SA"/>
        </w:rPr>
        <w:t>Il sottoscritto</w:t>
      </w:r>
    </w:p>
    <w:p w14:paraId="49FC9BDC" w14:textId="77777777" w:rsidR="00A7182E" w:rsidRPr="00A7182E" w:rsidRDefault="00A7182E" w:rsidP="00A7182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31"/>
          <w:szCs w:val="28"/>
          <w:lang w:val="it-IT" w:bidi="ar-SA"/>
        </w:rPr>
      </w:pPr>
    </w:p>
    <w:p w14:paraId="7AF4337D" w14:textId="75D2A695" w:rsidR="00A7182E" w:rsidRPr="00A7182E" w:rsidRDefault="00A7182E" w:rsidP="00A7182E">
      <w:pPr>
        <w:widowControl w:val="0"/>
        <w:tabs>
          <w:tab w:val="left" w:pos="2009"/>
          <w:tab w:val="left" w:pos="6390"/>
          <w:tab w:val="left" w:pos="9737"/>
        </w:tabs>
        <w:autoSpaceDE w:val="0"/>
        <w:autoSpaceDN w:val="0"/>
        <w:spacing w:before="1" w:after="0" w:line="240" w:lineRule="auto"/>
        <w:ind w:right="12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Titolo</w:t>
      </w:r>
      <w:r w:rsidR="00BB275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 Sig./Sig.ra</w:t>
      </w:r>
      <w:r w:rsidR="00BB275D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Cognome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val="it-IT" w:bidi="ar-SA"/>
        </w:rPr>
        <w:t>Nome_________________</w:t>
      </w:r>
    </w:p>
    <w:p w14:paraId="05684A2F" w14:textId="77777777" w:rsidR="00A7182E" w:rsidRPr="00A7182E" w:rsidRDefault="00A7182E" w:rsidP="00A7182E">
      <w:pPr>
        <w:widowControl w:val="0"/>
        <w:tabs>
          <w:tab w:val="left" w:pos="1347"/>
        </w:tabs>
        <w:autoSpaceDE w:val="0"/>
        <w:autoSpaceDN w:val="0"/>
        <w:spacing w:before="158" w:after="0" w:line="240" w:lineRule="auto"/>
        <w:rPr>
          <w:rFonts w:ascii="Webdings" w:eastAsia="Times New Roman" w:hAnsi="Webdings" w:cs="Times New Roman"/>
          <w:i w:val="0"/>
          <w:iCs w:val="0"/>
          <w:sz w:val="32"/>
          <w:szCs w:val="22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2"/>
          <w:lang w:val="it-IT" w:bidi="ar-SA"/>
        </w:rPr>
        <w:t>Sesso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2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2"/>
          <w:lang w:val="it-IT" w:bidi="ar-SA"/>
        </w:rPr>
        <w:t xml:space="preserve">Codice Fiscale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  <w:r w:rsidRPr="00A7182E">
        <w:rPr>
          <w:rFonts w:ascii="Times New Roman" w:eastAsia="Times New Roman" w:hAnsi="Times New Roman" w:cs="Times New Roman"/>
          <w:i w:val="0"/>
          <w:iCs w:val="0"/>
          <w:color w:val="BFBFBF"/>
          <w:spacing w:val="-8"/>
          <w:sz w:val="32"/>
          <w:szCs w:val="22"/>
          <w:lang w:val="it-IT" w:bidi="ar-SA"/>
        </w:rPr>
        <w:t xml:space="preserve"> </w:t>
      </w:r>
      <w:r w:rsidRPr="00A7182E">
        <w:rPr>
          <w:rFonts w:ascii="Webdings" w:eastAsia="Times New Roman" w:hAnsi="Webdings" w:cs="Times New Roman"/>
          <w:i w:val="0"/>
          <w:iCs w:val="0"/>
          <w:color w:val="BFBFBF"/>
          <w:sz w:val="32"/>
          <w:szCs w:val="22"/>
          <w:lang w:val="it-IT" w:bidi="ar-SA"/>
        </w:rPr>
        <w:t>c</w:t>
      </w:r>
    </w:p>
    <w:p w14:paraId="0CF2A5A6" w14:textId="7C496F4D" w:rsidR="00A7182E" w:rsidRPr="00A7182E" w:rsidRDefault="00A7182E" w:rsidP="00A7182E">
      <w:pPr>
        <w:widowControl w:val="0"/>
        <w:tabs>
          <w:tab w:val="left" w:pos="2832"/>
          <w:tab w:val="left" w:pos="3378"/>
          <w:tab w:val="left" w:pos="3577"/>
          <w:tab w:val="left" w:pos="5733"/>
          <w:tab w:val="left" w:pos="6053"/>
          <w:tab w:val="left" w:pos="6418"/>
          <w:tab w:val="left" w:pos="6659"/>
          <w:tab w:val="left" w:pos="7101"/>
          <w:tab w:val="left" w:pos="7610"/>
          <w:tab w:val="left" w:pos="8259"/>
          <w:tab w:val="left" w:pos="9459"/>
          <w:tab w:val="left" w:pos="9835"/>
          <w:tab w:val="left" w:pos="9977"/>
          <w:tab w:val="left" w:pos="10037"/>
        </w:tabs>
        <w:autoSpaceDE w:val="0"/>
        <w:autoSpaceDN w:val="0"/>
        <w:spacing w:before="80" w:after="0" w:line="300" w:lineRule="auto"/>
        <w:ind w:right="12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Nato</w:t>
      </w:r>
      <w:r w:rsidRPr="00A7182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il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a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Prov.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 Stato</w:t>
      </w:r>
      <w:r w:rsidRPr="00A7182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civile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Scolarità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="004B2904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>_______________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Occupazione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 Indirizzo: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n.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CAP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 Città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Prov.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Nazione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 Tel.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Cellulare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FAX</w:t>
      </w:r>
      <w:r w:rsidRPr="00A7182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</w:p>
    <w:p w14:paraId="53C98A19" w14:textId="77777777" w:rsidR="00A7182E" w:rsidRPr="00A7182E" w:rsidRDefault="00A7182E" w:rsidP="00A7182E">
      <w:pPr>
        <w:widowControl w:val="0"/>
        <w:tabs>
          <w:tab w:val="left" w:pos="672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e</w:t>
      </w:r>
      <w:r w:rsidRPr="00A7182E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mail</w:t>
      </w:r>
      <w:r w:rsidRPr="00A7182E"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</w:p>
    <w:p w14:paraId="75C3D525" w14:textId="77777777" w:rsidR="00A7182E" w:rsidRPr="00A7182E" w:rsidRDefault="00A7182E" w:rsidP="00A718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8"/>
          <w:lang w:val="it-IT" w:bidi="ar-SA"/>
        </w:rPr>
      </w:pPr>
    </w:p>
    <w:p w14:paraId="74D4D424" w14:textId="77777777" w:rsidR="00A7182E" w:rsidRPr="00A7182E" w:rsidRDefault="00A7182E" w:rsidP="00A7182E">
      <w:pPr>
        <w:widowControl w:val="0"/>
        <w:autoSpaceDE w:val="0"/>
        <w:autoSpaceDN w:val="0"/>
        <w:spacing w:before="89" w:after="0" w:line="240" w:lineRule="auto"/>
        <w:ind w:left="1985" w:right="1978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it-IT" w:bidi="ar-SA"/>
        </w:rPr>
        <w:t>CHIEDE</w:t>
      </w:r>
    </w:p>
    <w:p w14:paraId="23DB51E8" w14:textId="77777777" w:rsidR="00A7182E" w:rsidRPr="00A7182E" w:rsidRDefault="00A7182E" w:rsidP="00A718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30"/>
          <w:szCs w:val="28"/>
          <w:lang w:val="it-IT" w:bidi="ar-SA"/>
        </w:rPr>
      </w:pPr>
    </w:p>
    <w:p w14:paraId="2FE1E941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 xml:space="preserve">L’assegnazione della skills card al costo di: </w:t>
      </w:r>
    </w:p>
    <w:p w14:paraId="08BE3064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  <w:t xml:space="preserve">Euro 65,00 </w:t>
      </w:r>
      <w:r w:rsidRPr="00A7182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it-IT" w:bidi="ar-SA"/>
        </w:rPr>
        <w:t>(Studenti e personale della scuola)</w:t>
      </w:r>
      <w:r w:rsidRPr="00A718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  <w:t xml:space="preserve"> </w:t>
      </w:r>
    </w:p>
    <w:p w14:paraId="035334A3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  <w:t xml:space="preserve">Euro 70,00 </w:t>
      </w:r>
      <w:r w:rsidRPr="00A7182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it-IT" w:bidi="ar-SA"/>
        </w:rPr>
        <w:t>(Esterni)</w:t>
      </w:r>
      <w:r w:rsidRPr="00A718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  <w:t xml:space="preserve"> </w:t>
      </w:r>
    </w:p>
    <w:p w14:paraId="2A170F8F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it-IT" w:bidi="ar-SA"/>
        </w:rPr>
      </w:pPr>
    </w:p>
    <w:p w14:paraId="51BC9939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Cs w:val="28"/>
          <w:lang w:val="it-IT" w:bidi="ar-SA"/>
        </w:rPr>
      </w:pPr>
    </w:p>
    <w:p w14:paraId="4B4EF9FF" w14:textId="77777777" w:rsidR="00A7182E" w:rsidRPr="00A7182E" w:rsidRDefault="00A7182E" w:rsidP="00A718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 w:val="0"/>
          <w:iCs w:val="0"/>
          <w:szCs w:val="28"/>
          <w:lang w:val="it-IT" w:bidi="ar-SA"/>
        </w:rPr>
      </w:pPr>
    </w:p>
    <w:p w14:paraId="2FD980C2" w14:textId="77777777" w:rsidR="00A7182E" w:rsidRPr="00A7182E" w:rsidRDefault="00A7182E" w:rsidP="00A7182E">
      <w:pPr>
        <w:widowControl w:val="0"/>
        <w:tabs>
          <w:tab w:val="left" w:pos="3128"/>
        </w:tabs>
        <w:autoSpaceDE w:val="0"/>
        <w:autoSpaceDN w:val="0"/>
        <w:spacing w:before="89" w:after="0" w:line="322" w:lineRule="exact"/>
        <w:ind w:left="15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Data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</w:p>
    <w:p w14:paraId="462D5324" w14:textId="77777777" w:rsidR="00A7182E" w:rsidRPr="00A7182E" w:rsidRDefault="00A7182E" w:rsidP="00A7182E">
      <w:pPr>
        <w:widowControl w:val="0"/>
        <w:tabs>
          <w:tab w:val="left" w:pos="9423"/>
        </w:tabs>
        <w:autoSpaceDE w:val="0"/>
        <w:autoSpaceDN w:val="0"/>
        <w:spacing w:after="0" w:line="240" w:lineRule="auto"/>
        <w:ind w:left="581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</w:pP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it-IT" w:bidi="ar-SA"/>
        </w:rPr>
        <w:t>Firma</w:t>
      </w:r>
      <w:r w:rsidRPr="00A7182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it-IT" w:bidi="ar-SA"/>
        </w:rPr>
        <w:tab/>
      </w:r>
    </w:p>
    <w:p w14:paraId="53DB5C8D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  <w:lang w:val="it-IT" w:bidi="ar-SA"/>
        </w:rPr>
      </w:pPr>
    </w:p>
    <w:p w14:paraId="217A6A36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  <w:lang w:val="it-IT" w:bidi="ar-SA"/>
        </w:rPr>
      </w:pPr>
    </w:p>
    <w:p w14:paraId="70495D0D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  <w:lang w:val="it-IT" w:bidi="ar-SA"/>
        </w:rPr>
      </w:pPr>
    </w:p>
    <w:p w14:paraId="4983A7D8" w14:textId="77777777" w:rsidR="00A7182E" w:rsidRPr="00A7182E" w:rsidRDefault="00A7182E" w:rsidP="00A71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  <w:lang w:val="it-IT" w:bidi="ar-SA"/>
        </w:rPr>
      </w:pPr>
    </w:p>
    <w:p w14:paraId="5ACAE781" w14:textId="77777777" w:rsidR="00A7182E" w:rsidRPr="00A7182E" w:rsidRDefault="00A7182E" w:rsidP="00A7182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28"/>
          <w:lang w:val="it-IT" w:bidi="ar-SA"/>
        </w:rPr>
      </w:pPr>
    </w:p>
    <w:p w14:paraId="5479CCF8" w14:textId="47C0D6D6" w:rsidR="009271B8" w:rsidRPr="00A7182E" w:rsidRDefault="00A7182E" w:rsidP="00A7182E">
      <w:pPr>
        <w:tabs>
          <w:tab w:val="center" w:pos="7655"/>
        </w:tabs>
        <w:rPr>
          <w:i w:val="0"/>
          <w:iCs w:val="0"/>
          <w:sz w:val="24"/>
          <w:szCs w:val="24"/>
          <w:lang w:val="it-IT"/>
        </w:rPr>
      </w:pPr>
      <w:r w:rsidRPr="00A7182E"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  <w:t>Il pagamento dovrà essere effettuato</w:t>
      </w:r>
      <w:r w:rsidRPr="00A7182E">
        <w:rPr>
          <w:rFonts w:ascii="Times New Roman" w:eastAsia="Times New Roman" w:hAnsi="Times New Roman" w:cs="Times New Roman"/>
          <w:iCs w:val="0"/>
          <w:spacing w:val="-10"/>
          <w:sz w:val="26"/>
          <w:szCs w:val="22"/>
          <w:lang w:val="it-IT" w:bidi="ar-SA"/>
        </w:rPr>
        <w:t xml:space="preserve"> </w:t>
      </w:r>
      <w:r w:rsidRPr="00A7182E"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  <w:t>tramite la piattaforma PagOnline (l’evento verrà creat</w:t>
      </w:r>
      <w:r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  <w:t>o</w:t>
      </w:r>
      <w:r w:rsidRPr="00A7182E"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  <w:t xml:space="preserve"> individualmente dopo aver ricevuto tutte le iscrizioni) </w:t>
      </w:r>
    </w:p>
    <w:sectPr w:rsidR="009271B8" w:rsidRPr="00A7182E" w:rsidSect="00705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76" w:left="1134" w:header="567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DFFD" w14:textId="77777777" w:rsidR="00CB102E" w:rsidRDefault="00CB102E" w:rsidP="00A741F0">
      <w:pPr>
        <w:spacing w:after="0" w:line="240" w:lineRule="auto"/>
      </w:pPr>
      <w:r>
        <w:separator/>
      </w:r>
    </w:p>
  </w:endnote>
  <w:endnote w:type="continuationSeparator" w:id="0">
    <w:p w14:paraId="7D742D5D" w14:textId="77777777" w:rsidR="00CB102E" w:rsidRDefault="00CB102E" w:rsidP="00A7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30A7" w14:textId="77777777" w:rsidR="008824B6" w:rsidRDefault="008824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D8D" w14:textId="77777777" w:rsidR="008824B6" w:rsidRDefault="008824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3C65" w14:textId="77777777" w:rsidR="00EA06E7" w:rsidRPr="00463505" w:rsidRDefault="00EA06E7">
    <w:pPr>
      <w:pStyle w:val="Pidipagina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0" locked="0" layoutInCell="1" allowOverlap="1" wp14:anchorId="5F28D9AA" wp14:editId="3D333FC0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2958353" cy="502981"/>
          <wp:effectExtent l="0" t="0" r="0" b="0"/>
          <wp:wrapNone/>
          <wp:docPr id="44" name="Immagine 1" descr="banner_PON_14_20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353" cy="50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88D" w:rsidRPr="00463505">
      <w:rPr>
        <w:lang w:val="it-IT"/>
      </w:rPr>
      <w:tab/>
    </w:r>
    <w:r w:rsidR="00CC688D" w:rsidRPr="00463505">
      <w:rPr>
        <w:lang w:val="it-IT"/>
      </w:rPr>
      <w:tab/>
      <w:t xml:space="preserve">Pag </w:t>
    </w:r>
    <w:r w:rsidR="00CC688D">
      <w:fldChar w:fldCharType="begin"/>
    </w:r>
    <w:r w:rsidR="00CC688D" w:rsidRPr="00463505">
      <w:rPr>
        <w:lang w:val="it-IT"/>
      </w:rPr>
      <w:instrText xml:space="preserve"> PAGE  \* Arabic  \* MERGEFORMAT </w:instrText>
    </w:r>
    <w:r w:rsidR="00CC688D">
      <w:fldChar w:fldCharType="separate"/>
    </w:r>
    <w:r w:rsidR="00A46958">
      <w:rPr>
        <w:noProof/>
        <w:lang w:val="it-IT"/>
      </w:rPr>
      <w:t>1</w:t>
    </w:r>
    <w:r w:rsidR="00CC688D">
      <w:fldChar w:fldCharType="end"/>
    </w:r>
    <w:r w:rsidR="00CC688D" w:rsidRPr="00463505">
      <w:rPr>
        <w:lang w:val="it-IT"/>
      </w:rPr>
      <w:t>/</w:t>
    </w:r>
    <w:r w:rsidR="00463505">
      <w:fldChar w:fldCharType="begin"/>
    </w:r>
    <w:r w:rsidR="00463505" w:rsidRPr="00463505">
      <w:rPr>
        <w:lang w:val="it-IT"/>
      </w:rPr>
      <w:instrText xml:space="preserve"> NUMPAGES  \* Arabic  \* MERGEFORMAT </w:instrText>
    </w:r>
    <w:r w:rsidR="00463505">
      <w:fldChar w:fldCharType="separate"/>
    </w:r>
    <w:r w:rsidR="00A46958">
      <w:rPr>
        <w:noProof/>
        <w:lang w:val="it-IT"/>
      </w:rPr>
      <w:t>1</w:t>
    </w:r>
    <w:r w:rsidR="004635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9308" w14:textId="77777777" w:rsidR="00CB102E" w:rsidRDefault="00CB102E" w:rsidP="00A741F0">
      <w:pPr>
        <w:spacing w:after="0" w:line="240" w:lineRule="auto"/>
      </w:pPr>
      <w:r>
        <w:separator/>
      </w:r>
    </w:p>
  </w:footnote>
  <w:footnote w:type="continuationSeparator" w:id="0">
    <w:p w14:paraId="4A6E7333" w14:textId="77777777" w:rsidR="00CB102E" w:rsidRDefault="00CB102E" w:rsidP="00A7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D4E6" w14:textId="77777777" w:rsidR="008824B6" w:rsidRDefault="008824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D56B" w14:textId="77777777" w:rsidR="008824B6" w:rsidRDefault="008824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4454360"/>
  <w:p w14:paraId="3DB3978B" w14:textId="47B74A0E" w:rsidR="00895E27" w:rsidRDefault="00086136" w:rsidP="00895E27">
    <w:pPr>
      <w:tabs>
        <w:tab w:val="center" w:pos="7655"/>
      </w:tabs>
      <w:spacing w:after="0" w:line="240" w:lineRule="auto"/>
      <w:jc w:val="center"/>
      <w:rPr>
        <w:b/>
        <w:lang w:val="it-IT"/>
      </w:rPr>
    </w:pPr>
    <w:r>
      <w:rPr>
        <w:b/>
        <w:noProof/>
        <w:sz w:val="28"/>
        <w:szCs w:val="28"/>
        <w:lang w:val="it-IT"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96E9C8" wp14:editId="32D63F7F">
              <wp:simplePos x="0" y="0"/>
              <wp:positionH relativeFrom="margin">
                <wp:posOffset>-298450</wp:posOffset>
              </wp:positionH>
              <wp:positionV relativeFrom="page">
                <wp:posOffset>234315</wp:posOffset>
              </wp:positionV>
              <wp:extent cx="6934200" cy="932180"/>
              <wp:effectExtent l="0" t="0" r="19050" b="20320"/>
              <wp:wrapNone/>
              <wp:docPr id="49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932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7F9BB" id="Rectangle 1" o:spid="_x0000_s1026" style="position:absolute;margin-left:-23.5pt;margin-top:18.45pt;width:546pt;height:7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" filled="f" strokecolor="#ffc000">
              <w10:wrap anchorx="margin" anchory="page"/>
            </v:rect>
          </w:pict>
        </mc:Fallback>
      </mc:AlternateContent>
    </w:r>
    <w:r w:rsidR="008824B6">
      <w:rPr>
        <w:rFonts w:ascii="Arial" w:hAnsi="Arial" w:cs="Arial"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7728" behindDoc="0" locked="0" layoutInCell="1" allowOverlap="1" wp14:anchorId="783211BE" wp14:editId="421B7E5A">
          <wp:simplePos x="0" y="0"/>
          <wp:positionH relativeFrom="margin">
            <wp:align>left</wp:align>
          </wp:positionH>
          <wp:positionV relativeFrom="paragraph">
            <wp:posOffset>127001</wp:posOffset>
          </wp:positionV>
          <wp:extent cx="451486" cy="476250"/>
          <wp:effectExtent l="0" t="0" r="5715" b="0"/>
          <wp:wrapNone/>
          <wp:docPr id="43" name="Immagine 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1486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E27">
      <w:rPr>
        <w:b/>
        <w:i w:val="0"/>
        <w:noProof/>
        <w:sz w:val="28"/>
        <w:szCs w:val="28"/>
        <w:lang w:val="it-IT" w:eastAsia="it-IT" w:bidi="ar-SA"/>
      </w:rPr>
      <w:drawing>
        <wp:anchor distT="0" distB="0" distL="114300" distR="114300" simplePos="0" relativeHeight="251661824" behindDoc="0" locked="0" layoutInCell="1" allowOverlap="1" wp14:anchorId="4E016C64" wp14:editId="6AE591DC">
          <wp:simplePos x="0" y="0"/>
          <wp:positionH relativeFrom="column">
            <wp:posOffset>5001260</wp:posOffset>
          </wp:positionH>
          <wp:positionV relativeFrom="paragraph">
            <wp:posOffset>205105</wp:posOffset>
          </wp:positionV>
          <wp:extent cx="606425" cy="401320"/>
          <wp:effectExtent l="0" t="0" r="3175" b="0"/>
          <wp:wrapNone/>
          <wp:docPr id="5" name="Immagine 1" descr="http://tbn0.google.com/images?q=tbn:MgHXThzlc4GLKM:http://www.dmgbandiere.com/img/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MgHXThzlc4GLKM:http://www.dmgbandiere.com/img/europa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E27" w:rsidRPr="00CA6C3C">
      <w:rPr>
        <w:b/>
        <w:lang w:val="it-IT"/>
      </w:rPr>
      <w:t xml:space="preserve">ISTITUTO </w:t>
    </w:r>
    <w:r w:rsidR="00895E27">
      <w:rPr>
        <w:b/>
        <w:lang w:val="it-IT"/>
      </w:rPr>
      <w:t>OMNI</w:t>
    </w:r>
    <w:r w:rsidR="00895E27" w:rsidRPr="00CA6C3C">
      <w:rPr>
        <w:b/>
        <w:lang w:val="it-IT"/>
      </w:rPr>
      <w:t>COMPRENSIVO</w:t>
    </w:r>
  </w:p>
  <w:p w14:paraId="2DC978B4" w14:textId="1B57B0F6" w:rsidR="00895E27" w:rsidRDefault="00895E27" w:rsidP="008824B6">
    <w:pPr>
      <w:tabs>
        <w:tab w:val="center" w:pos="7655"/>
      </w:tabs>
      <w:spacing w:after="0" w:line="240" w:lineRule="auto"/>
      <w:jc w:val="center"/>
      <w:rPr>
        <w:rFonts w:ascii="Arial" w:hAnsi="Arial" w:cs="Arial"/>
        <w:sz w:val="12"/>
        <w:szCs w:val="12"/>
        <w:lang w:val="it-IT"/>
      </w:rPr>
    </w:pPr>
    <w:r>
      <w:rPr>
        <w:lang w:val="it-IT"/>
      </w:rPr>
      <w:t>“A. Avogadro” – “L. Da Vinci”</w:t>
    </w:r>
    <w:r w:rsidRPr="00CA6C3C">
      <w:rPr>
        <w:lang w:val="it-IT"/>
      </w:rPr>
      <w:br/>
    </w:r>
    <w:r>
      <w:rPr>
        <w:rFonts w:ascii="Arial" w:hAnsi="Arial" w:cs="Arial"/>
        <w:sz w:val="12"/>
        <w:szCs w:val="12"/>
        <w:lang w:val="it-IT"/>
      </w:rPr>
      <w:t xml:space="preserve">Abbadia San </w:t>
    </w:r>
    <w:r w:rsidRPr="00CA6C3C">
      <w:rPr>
        <w:rFonts w:ascii="Arial" w:hAnsi="Arial" w:cs="Arial"/>
        <w:sz w:val="12"/>
        <w:szCs w:val="12"/>
        <w:lang w:val="it-IT"/>
      </w:rPr>
      <w:t>Salvatore – Castiglione d’Orcia</w:t>
    </w:r>
    <w:r>
      <w:rPr>
        <w:rFonts w:ascii="Arial" w:hAnsi="Arial" w:cs="Arial"/>
        <w:sz w:val="12"/>
        <w:szCs w:val="12"/>
        <w:lang w:val="it-IT"/>
      </w:rPr>
      <w:t xml:space="preserve"> - </w:t>
    </w:r>
    <w:r w:rsidRPr="00CA6C3C">
      <w:rPr>
        <w:rFonts w:ascii="Arial" w:hAnsi="Arial" w:cs="Arial"/>
        <w:sz w:val="12"/>
        <w:szCs w:val="12"/>
        <w:lang w:val="it-IT"/>
      </w:rPr>
      <w:t>Vivo d’Orcia</w:t>
    </w:r>
    <w:r w:rsidRPr="00CA6C3C">
      <w:rPr>
        <w:rFonts w:ascii="Arial" w:hAnsi="Arial" w:cs="Arial"/>
        <w:sz w:val="12"/>
        <w:szCs w:val="12"/>
        <w:lang w:val="it-IT"/>
      </w:rPr>
      <w:br/>
      <w:t xml:space="preserve">Via </w:t>
    </w:r>
    <w:r>
      <w:rPr>
        <w:rFonts w:ascii="Arial" w:hAnsi="Arial" w:cs="Arial"/>
        <w:sz w:val="12"/>
        <w:szCs w:val="12"/>
        <w:lang w:val="it-IT"/>
      </w:rPr>
      <w:t xml:space="preserve">Case Nuove,27 – 53021 Abbadia San </w:t>
    </w:r>
    <w:r w:rsidRPr="00CA6C3C">
      <w:rPr>
        <w:rFonts w:ascii="Arial" w:hAnsi="Arial" w:cs="Arial"/>
        <w:sz w:val="12"/>
        <w:szCs w:val="12"/>
        <w:lang w:val="it-IT"/>
      </w:rPr>
      <w:t>Salvatore (SI)</w:t>
    </w:r>
  </w:p>
  <w:p w14:paraId="252856A0" w14:textId="6007D97F" w:rsidR="00895E27" w:rsidRPr="00A457BF" w:rsidRDefault="008824B6" w:rsidP="008824B6">
    <w:pPr>
      <w:pStyle w:val="Paragrafoelenco"/>
      <w:tabs>
        <w:tab w:val="center" w:pos="7655"/>
      </w:tabs>
      <w:spacing w:after="0" w:line="240" w:lineRule="auto"/>
    </w:pPr>
    <w:r>
      <w:rPr>
        <w:rFonts w:ascii="Arial" w:hAnsi="Arial" w:cs="Arial"/>
        <w:sz w:val="12"/>
        <w:szCs w:val="12"/>
      </w:rPr>
      <w:t xml:space="preserve">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>Tel.:  0577 778252 / 778890  –  C.M. SIIC81500V – C.F. 90013540522</w:t>
    </w:r>
    <w:r w:rsidR="00895E27" w:rsidRPr="00BF4949">
      <w:rPr>
        <w:rFonts w:ascii="Arial" w:hAnsi="Arial" w:cs="Arial"/>
        <w:sz w:val="12"/>
        <w:szCs w:val="12"/>
      </w:rPr>
      <w:br/>
    </w:r>
    <w:r>
      <w:rPr>
        <w:rFonts w:ascii="Arial" w:hAnsi="Arial" w:cs="Arial"/>
        <w:sz w:val="12"/>
        <w:szCs w:val="12"/>
      </w:rPr>
      <w:t xml:space="preserve">       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 xml:space="preserve">E-mail: </w:t>
    </w:r>
    <w:hyperlink r:id="rId5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SIIC81500V@istruzione.it</w:t>
      </w:r>
    </w:hyperlink>
    <w:r w:rsidR="00895E27" w:rsidRPr="00BF4949">
      <w:rPr>
        <w:rFonts w:ascii="Arial" w:hAnsi="Arial" w:cs="Arial"/>
        <w:sz w:val="12"/>
        <w:szCs w:val="12"/>
      </w:rPr>
      <w:t xml:space="preserve"> - </w:t>
    </w:r>
    <w:hyperlink r:id="rId6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siic81500v@pec.istruzione.it</w:t>
      </w:r>
    </w:hyperlink>
    <w:r w:rsidR="00895E27" w:rsidRPr="00BF4949">
      <w:rPr>
        <w:sz w:val="12"/>
        <w:szCs w:val="12"/>
      </w:rPr>
      <w:br/>
    </w:r>
    <w:r>
      <w:rPr>
        <w:sz w:val="12"/>
        <w:szCs w:val="12"/>
      </w:rPr>
      <w:t xml:space="preserve">                                                                                                                         </w:t>
    </w:r>
    <w:r w:rsidR="00895E27" w:rsidRPr="00BF4949">
      <w:rPr>
        <w:sz w:val="12"/>
        <w:szCs w:val="12"/>
      </w:rPr>
      <w:t xml:space="preserve">sito </w:t>
    </w:r>
    <w:r w:rsidR="00BF4949" w:rsidRPr="00BF4949">
      <w:rPr>
        <w:sz w:val="12"/>
        <w:szCs w:val="12"/>
      </w:rPr>
      <w:t xml:space="preserve">web: </w:t>
    </w:r>
    <w:r w:rsidR="00BF4949" w:rsidRPr="00BF4949">
      <w:rPr>
        <w:color w:val="325F64" w:themeColor="accent2" w:themeShade="BF"/>
        <w:sz w:val="12"/>
        <w:szCs w:val="12"/>
      </w:rPr>
      <w:t>www.avogadro-vinci.edu.it</w:t>
    </w:r>
  </w:p>
  <w:p w14:paraId="17900BAC" w14:textId="77777777" w:rsidR="00EA06E7" w:rsidRPr="00895E27" w:rsidRDefault="00EA06E7" w:rsidP="00895E27">
    <w:pPr>
      <w:jc w:val="center"/>
      <w:rPr>
        <w:rFonts w:ascii="Arial" w:hAnsi="Arial" w:cs="Arial"/>
        <w:sz w:val="16"/>
        <w:szCs w:val="16"/>
      </w:rPr>
    </w:pPr>
  </w:p>
  <w:bookmarkEnd w:id="0"/>
  <w:p w14:paraId="0C1C8D45" w14:textId="77777777" w:rsidR="00EA06E7" w:rsidRPr="00895E27" w:rsidRDefault="00EA0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DE1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766D50"/>
    <w:multiLevelType w:val="hybridMultilevel"/>
    <w:tmpl w:val="EA7A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C90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9C3507"/>
    <w:multiLevelType w:val="multilevel"/>
    <w:tmpl w:val="B9C2CB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654F41"/>
    <w:multiLevelType w:val="hybridMultilevel"/>
    <w:tmpl w:val="A9940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2F17"/>
    <w:multiLevelType w:val="hybridMultilevel"/>
    <w:tmpl w:val="A702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1F5A"/>
    <w:multiLevelType w:val="hybridMultilevel"/>
    <w:tmpl w:val="EB5262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C3D81"/>
    <w:multiLevelType w:val="hybridMultilevel"/>
    <w:tmpl w:val="5C1E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427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AB05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AC0B8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2240BF"/>
    <w:multiLevelType w:val="hybridMultilevel"/>
    <w:tmpl w:val="DECA824A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438DD"/>
    <w:multiLevelType w:val="hybridMultilevel"/>
    <w:tmpl w:val="60FE6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76FEC"/>
    <w:multiLevelType w:val="hybridMultilevel"/>
    <w:tmpl w:val="E6060E08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E65D9"/>
    <w:multiLevelType w:val="multilevel"/>
    <w:tmpl w:val="2F647F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16912E8"/>
    <w:multiLevelType w:val="hybridMultilevel"/>
    <w:tmpl w:val="FC088360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5499">
    <w:abstractNumId w:val="3"/>
  </w:num>
  <w:num w:numId="2" w16cid:durableId="757672187">
    <w:abstractNumId w:val="11"/>
  </w:num>
  <w:num w:numId="3" w16cid:durableId="1942491803">
    <w:abstractNumId w:val="9"/>
  </w:num>
  <w:num w:numId="4" w16cid:durableId="139226292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720" w:hanging="360"/>
        </w:pPr>
        <w:rPr>
          <w:rFonts w:ascii="Arial" w:hAnsi="Aria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1139423948">
    <w:abstractNumId w:val="13"/>
  </w:num>
  <w:num w:numId="6" w16cid:durableId="1610311342">
    <w:abstractNumId w:val="15"/>
  </w:num>
  <w:num w:numId="7" w16cid:durableId="1362971974">
    <w:abstractNumId w:val="10"/>
  </w:num>
  <w:num w:numId="8" w16cid:durableId="1181050281">
    <w:abstractNumId w:val="14"/>
  </w:num>
  <w:num w:numId="9" w16cid:durableId="1330598260">
    <w:abstractNumId w:val="8"/>
  </w:num>
  <w:num w:numId="10" w16cid:durableId="135031013">
    <w:abstractNumId w:val="0"/>
  </w:num>
  <w:num w:numId="11" w16cid:durableId="745810977">
    <w:abstractNumId w:val="2"/>
  </w:num>
  <w:num w:numId="12" w16cid:durableId="13968203">
    <w:abstractNumId w:val="7"/>
  </w:num>
  <w:num w:numId="13" w16cid:durableId="12908922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0919951">
    <w:abstractNumId w:val="6"/>
  </w:num>
  <w:num w:numId="15" w16cid:durableId="1777434055">
    <w:abstractNumId w:val="4"/>
  </w:num>
  <w:num w:numId="16" w16cid:durableId="1874803430">
    <w:abstractNumId w:val="5"/>
  </w:num>
  <w:num w:numId="17" w16cid:durableId="119145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4"/>
    <w:rsid w:val="000202BF"/>
    <w:rsid w:val="00026F94"/>
    <w:rsid w:val="0003146C"/>
    <w:rsid w:val="00036512"/>
    <w:rsid w:val="00043C8F"/>
    <w:rsid w:val="0006775B"/>
    <w:rsid w:val="0007149D"/>
    <w:rsid w:val="00076A0F"/>
    <w:rsid w:val="00086136"/>
    <w:rsid w:val="000A496B"/>
    <w:rsid w:val="000B73A7"/>
    <w:rsid w:val="000C24B9"/>
    <w:rsid w:val="000E0F4D"/>
    <w:rsid w:val="000E4B42"/>
    <w:rsid w:val="000E71F5"/>
    <w:rsid w:val="00102ACC"/>
    <w:rsid w:val="00105214"/>
    <w:rsid w:val="001079F1"/>
    <w:rsid w:val="00111B89"/>
    <w:rsid w:val="001128D3"/>
    <w:rsid w:val="00113CCE"/>
    <w:rsid w:val="001165EC"/>
    <w:rsid w:val="001243AC"/>
    <w:rsid w:val="00125BEB"/>
    <w:rsid w:val="00126711"/>
    <w:rsid w:val="00142306"/>
    <w:rsid w:val="00145A6C"/>
    <w:rsid w:val="00150741"/>
    <w:rsid w:val="0015757F"/>
    <w:rsid w:val="00164812"/>
    <w:rsid w:val="0016771D"/>
    <w:rsid w:val="00172851"/>
    <w:rsid w:val="00173EDF"/>
    <w:rsid w:val="0017591D"/>
    <w:rsid w:val="00190086"/>
    <w:rsid w:val="001A3176"/>
    <w:rsid w:val="001A36A3"/>
    <w:rsid w:val="001A7DB1"/>
    <w:rsid w:val="001B6AB4"/>
    <w:rsid w:val="001C4863"/>
    <w:rsid w:val="001D0C57"/>
    <w:rsid w:val="001E649C"/>
    <w:rsid w:val="001F41F2"/>
    <w:rsid w:val="00206D23"/>
    <w:rsid w:val="00207870"/>
    <w:rsid w:val="0021202F"/>
    <w:rsid w:val="00230A8E"/>
    <w:rsid w:val="00234691"/>
    <w:rsid w:val="002605BC"/>
    <w:rsid w:val="00264E77"/>
    <w:rsid w:val="00274BA1"/>
    <w:rsid w:val="00287A70"/>
    <w:rsid w:val="00293BBB"/>
    <w:rsid w:val="002A0C19"/>
    <w:rsid w:val="002A101A"/>
    <w:rsid w:val="002A2623"/>
    <w:rsid w:val="002A48BB"/>
    <w:rsid w:val="002B570A"/>
    <w:rsid w:val="002C60C2"/>
    <w:rsid w:val="002E78A3"/>
    <w:rsid w:val="002F4837"/>
    <w:rsid w:val="003102F5"/>
    <w:rsid w:val="003148D8"/>
    <w:rsid w:val="00317F49"/>
    <w:rsid w:val="0032106E"/>
    <w:rsid w:val="00330255"/>
    <w:rsid w:val="00366385"/>
    <w:rsid w:val="003817BE"/>
    <w:rsid w:val="00390D4E"/>
    <w:rsid w:val="003A2CA2"/>
    <w:rsid w:val="003C2B87"/>
    <w:rsid w:val="003C6064"/>
    <w:rsid w:val="003D34E3"/>
    <w:rsid w:val="003D773B"/>
    <w:rsid w:val="003F451F"/>
    <w:rsid w:val="00402BE9"/>
    <w:rsid w:val="004174FF"/>
    <w:rsid w:val="00426901"/>
    <w:rsid w:val="00435118"/>
    <w:rsid w:val="0046125A"/>
    <w:rsid w:val="00463505"/>
    <w:rsid w:val="004643D0"/>
    <w:rsid w:val="00475EBA"/>
    <w:rsid w:val="00480D29"/>
    <w:rsid w:val="00481656"/>
    <w:rsid w:val="004A254E"/>
    <w:rsid w:val="004A2D25"/>
    <w:rsid w:val="004B263B"/>
    <w:rsid w:val="004B2904"/>
    <w:rsid w:val="004B595A"/>
    <w:rsid w:val="004B7423"/>
    <w:rsid w:val="004B7562"/>
    <w:rsid w:val="004D00EE"/>
    <w:rsid w:val="004D0295"/>
    <w:rsid w:val="004D7FAF"/>
    <w:rsid w:val="004E4DDC"/>
    <w:rsid w:val="004F7F72"/>
    <w:rsid w:val="005041CE"/>
    <w:rsid w:val="00520F0E"/>
    <w:rsid w:val="005237E4"/>
    <w:rsid w:val="005329A7"/>
    <w:rsid w:val="00534992"/>
    <w:rsid w:val="00535E8F"/>
    <w:rsid w:val="00540A42"/>
    <w:rsid w:val="00540AC5"/>
    <w:rsid w:val="00542CF2"/>
    <w:rsid w:val="00545236"/>
    <w:rsid w:val="00546D3B"/>
    <w:rsid w:val="00552542"/>
    <w:rsid w:val="00556531"/>
    <w:rsid w:val="00562430"/>
    <w:rsid w:val="005650EB"/>
    <w:rsid w:val="00567AA1"/>
    <w:rsid w:val="00570890"/>
    <w:rsid w:val="0058631F"/>
    <w:rsid w:val="005926D0"/>
    <w:rsid w:val="005A4274"/>
    <w:rsid w:val="005A6DF3"/>
    <w:rsid w:val="005A6FD5"/>
    <w:rsid w:val="005B04D2"/>
    <w:rsid w:val="005B0EB1"/>
    <w:rsid w:val="005C5842"/>
    <w:rsid w:val="005D379E"/>
    <w:rsid w:val="005F4C3A"/>
    <w:rsid w:val="00604445"/>
    <w:rsid w:val="00612A2A"/>
    <w:rsid w:val="006423B1"/>
    <w:rsid w:val="00651155"/>
    <w:rsid w:val="006556F0"/>
    <w:rsid w:val="006627FE"/>
    <w:rsid w:val="0067032E"/>
    <w:rsid w:val="00673B23"/>
    <w:rsid w:val="00690C18"/>
    <w:rsid w:val="0069628D"/>
    <w:rsid w:val="00696A13"/>
    <w:rsid w:val="00697CE2"/>
    <w:rsid w:val="006A11C1"/>
    <w:rsid w:val="006B4752"/>
    <w:rsid w:val="006B7994"/>
    <w:rsid w:val="006D5D13"/>
    <w:rsid w:val="006E1398"/>
    <w:rsid w:val="006F0D36"/>
    <w:rsid w:val="006F68B9"/>
    <w:rsid w:val="00705871"/>
    <w:rsid w:val="00721DB5"/>
    <w:rsid w:val="00723B08"/>
    <w:rsid w:val="00743FAB"/>
    <w:rsid w:val="007444C2"/>
    <w:rsid w:val="00744585"/>
    <w:rsid w:val="0076032A"/>
    <w:rsid w:val="00767C69"/>
    <w:rsid w:val="007779C3"/>
    <w:rsid w:val="007920FD"/>
    <w:rsid w:val="007A5D65"/>
    <w:rsid w:val="007B1C9A"/>
    <w:rsid w:val="007B4C3E"/>
    <w:rsid w:val="007B4E45"/>
    <w:rsid w:val="007B7260"/>
    <w:rsid w:val="007C7CE1"/>
    <w:rsid w:val="007D7DF7"/>
    <w:rsid w:val="007F7B9D"/>
    <w:rsid w:val="00805860"/>
    <w:rsid w:val="008064A0"/>
    <w:rsid w:val="0081229C"/>
    <w:rsid w:val="008150EF"/>
    <w:rsid w:val="008153CE"/>
    <w:rsid w:val="008162E8"/>
    <w:rsid w:val="00817A23"/>
    <w:rsid w:val="008211CC"/>
    <w:rsid w:val="008246CA"/>
    <w:rsid w:val="00834672"/>
    <w:rsid w:val="00845A53"/>
    <w:rsid w:val="0086115C"/>
    <w:rsid w:val="00880F28"/>
    <w:rsid w:val="008824B6"/>
    <w:rsid w:val="00892C6D"/>
    <w:rsid w:val="00895E27"/>
    <w:rsid w:val="008B2965"/>
    <w:rsid w:val="008B476C"/>
    <w:rsid w:val="008B6FF7"/>
    <w:rsid w:val="008E52BE"/>
    <w:rsid w:val="008E7FEB"/>
    <w:rsid w:val="008F749D"/>
    <w:rsid w:val="00900979"/>
    <w:rsid w:val="00910A4E"/>
    <w:rsid w:val="00911DFA"/>
    <w:rsid w:val="009229A3"/>
    <w:rsid w:val="00925CFA"/>
    <w:rsid w:val="009271B8"/>
    <w:rsid w:val="00932A94"/>
    <w:rsid w:val="00942C09"/>
    <w:rsid w:val="00947A31"/>
    <w:rsid w:val="0095575D"/>
    <w:rsid w:val="00976EAC"/>
    <w:rsid w:val="009770BA"/>
    <w:rsid w:val="00997D94"/>
    <w:rsid w:val="009B309E"/>
    <w:rsid w:val="009C2734"/>
    <w:rsid w:val="009D3AB7"/>
    <w:rsid w:val="009D4D63"/>
    <w:rsid w:val="009D751D"/>
    <w:rsid w:val="009E7EF6"/>
    <w:rsid w:val="00A0143A"/>
    <w:rsid w:val="00A01E50"/>
    <w:rsid w:val="00A05366"/>
    <w:rsid w:val="00A15621"/>
    <w:rsid w:val="00A2151A"/>
    <w:rsid w:val="00A243B2"/>
    <w:rsid w:val="00A31873"/>
    <w:rsid w:val="00A37C81"/>
    <w:rsid w:val="00A4311E"/>
    <w:rsid w:val="00A457BF"/>
    <w:rsid w:val="00A46958"/>
    <w:rsid w:val="00A541BB"/>
    <w:rsid w:val="00A5575D"/>
    <w:rsid w:val="00A7182E"/>
    <w:rsid w:val="00A741F0"/>
    <w:rsid w:val="00A74B6E"/>
    <w:rsid w:val="00A83E45"/>
    <w:rsid w:val="00A91B0A"/>
    <w:rsid w:val="00A953F8"/>
    <w:rsid w:val="00AA0E4F"/>
    <w:rsid w:val="00AA3680"/>
    <w:rsid w:val="00AA7F26"/>
    <w:rsid w:val="00AB6474"/>
    <w:rsid w:val="00AC332A"/>
    <w:rsid w:val="00AD6FF9"/>
    <w:rsid w:val="00AE26FE"/>
    <w:rsid w:val="00AE3E23"/>
    <w:rsid w:val="00B00607"/>
    <w:rsid w:val="00B11161"/>
    <w:rsid w:val="00B11529"/>
    <w:rsid w:val="00B23CC5"/>
    <w:rsid w:val="00B31460"/>
    <w:rsid w:val="00B3419E"/>
    <w:rsid w:val="00B356EA"/>
    <w:rsid w:val="00B42FB2"/>
    <w:rsid w:val="00B51094"/>
    <w:rsid w:val="00B5138D"/>
    <w:rsid w:val="00B53A7F"/>
    <w:rsid w:val="00B6663E"/>
    <w:rsid w:val="00B82643"/>
    <w:rsid w:val="00B8708F"/>
    <w:rsid w:val="00B90917"/>
    <w:rsid w:val="00B96F3A"/>
    <w:rsid w:val="00BA38DB"/>
    <w:rsid w:val="00BA3D61"/>
    <w:rsid w:val="00BB275D"/>
    <w:rsid w:val="00BC3743"/>
    <w:rsid w:val="00BD0FBA"/>
    <w:rsid w:val="00BE6D00"/>
    <w:rsid w:val="00BE7610"/>
    <w:rsid w:val="00BF092D"/>
    <w:rsid w:val="00BF4949"/>
    <w:rsid w:val="00C03215"/>
    <w:rsid w:val="00C15638"/>
    <w:rsid w:val="00C1693C"/>
    <w:rsid w:val="00C245A3"/>
    <w:rsid w:val="00C24D0A"/>
    <w:rsid w:val="00C30C7A"/>
    <w:rsid w:val="00C366C3"/>
    <w:rsid w:val="00C371C0"/>
    <w:rsid w:val="00C56076"/>
    <w:rsid w:val="00C57DB1"/>
    <w:rsid w:val="00C61B68"/>
    <w:rsid w:val="00C64125"/>
    <w:rsid w:val="00C7032E"/>
    <w:rsid w:val="00C769A6"/>
    <w:rsid w:val="00C81C17"/>
    <w:rsid w:val="00C84A79"/>
    <w:rsid w:val="00C864BF"/>
    <w:rsid w:val="00C86A9C"/>
    <w:rsid w:val="00C92F4C"/>
    <w:rsid w:val="00CA3D0C"/>
    <w:rsid w:val="00CA6C3C"/>
    <w:rsid w:val="00CB102E"/>
    <w:rsid w:val="00CB2588"/>
    <w:rsid w:val="00CC554A"/>
    <w:rsid w:val="00CC688D"/>
    <w:rsid w:val="00CD47B0"/>
    <w:rsid w:val="00CD5501"/>
    <w:rsid w:val="00CF2FB5"/>
    <w:rsid w:val="00CF3402"/>
    <w:rsid w:val="00CF6E2C"/>
    <w:rsid w:val="00D151A3"/>
    <w:rsid w:val="00D17BCC"/>
    <w:rsid w:val="00D24D9A"/>
    <w:rsid w:val="00D2539B"/>
    <w:rsid w:val="00D301DC"/>
    <w:rsid w:val="00D33AF6"/>
    <w:rsid w:val="00D3506D"/>
    <w:rsid w:val="00D42CE1"/>
    <w:rsid w:val="00D470D7"/>
    <w:rsid w:val="00D5045B"/>
    <w:rsid w:val="00D6389D"/>
    <w:rsid w:val="00D70894"/>
    <w:rsid w:val="00D757D2"/>
    <w:rsid w:val="00D775F7"/>
    <w:rsid w:val="00D80A04"/>
    <w:rsid w:val="00D86849"/>
    <w:rsid w:val="00D949E6"/>
    <w:rsid w:val="00DB6097"/>
    <w:rsid w:val="00DC2E2F"/>
    <w:rsid w:val="00DC3DCF"/>
    <w:rsid w:val="00DD0041"/>
    <w:rsid w:val="00DE65CB"/>
    <w:rsid w:val="00DF5818"/>
    <w:rsid w:val="00E06EAD"/>
    <w:rsid w:val="00E07AB6"/>
    <w:rsid w:val="00E216D4"/>
    <w:rsid w:val="00E37283"/>
    <w:rsid w:val="00E42B7A"/>
    <w:rsid w:val="00E45006"/>
    <w:rsid w:val="00E5035C"/>
    <w:rsid w:val="00E57F33"/>
    <w:rsid w:val="00E62E3B"/>
    <w:rsid w:val="00E63F27"/>
    <w:rsid w:val="00E6762D"/>
    <w:rsid w:val="00E77E99"/>
    <w:rsid w:val="00E81274"/>
    <w:rsid w:val="00E93357"/>
    <w:rsid w:val="00E94B72"/>
    <w:rsid w:val="00EA06E7"/>
    <w:rsid w:val="00EC3F4E"/>
    <w:rsid w:val="00ED2E47"/>
    <w:rsid w:val="00ED61F9"/>
    <w:rsid w:val="00EE15D1"/>
    <w:rsid w:val="00EE64C5"/>
    <w:rsid w:val="00F10BE1"/>
    <w:rsid w:val="00F10F65"/>
    <w:rsid w:val="00F11DDD"/>
    <w:rsid w:val="00F13C35"/>
    <w:rsid w:val="00F15DA2"/>
    <w:rsid w:val="00F65360"/>
    <w:rsid w:val="00F809DA"/>
    <w:rsid w:val="00F90837"/>
    <w:rsid w:val="00F945D1"/>
    <w:rsid w:val="00FB608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B75E"/>
  <w15:docId w15:val="{679F8E47-3F85-43C6-9BA4-05E23124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C3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6C3C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C3C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C3C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C3C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C3C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C3C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C3C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1F0"/>
  </w:style>
  <w:style w:type="paragraph" w:styleId="Pidipagina">
    <w:name w:val="footer"/>
    <w:basedOn w:val="Normale"/>
    <w:link w:val="Pidipagina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1F0"/>
  </w:style>
  <w:style w:type="character" w:styleId="Collegamentoipertestuale">
    <w:name w:val="Hyperlink"/>
    <w:basedOn w:val="Carpredefinitoparagrafo"/>
    <w:uiPriority w:val="99"/>
    <w:unhideWhenUsed/>
    <w:rsid w:val="00A741F0"/>
    <w:rPr>
      <w:color w:val="67AFBD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6C3C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6C3C"/>
    <w:rPr>
      <w:b/>
      <w:bCs/>
      <w:color w:val="325F6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6C3C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A6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C3C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C3C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CA6C3C"/>
    <w:rPr>
      <w:b/>
      <w:bCs/>
      <w:spacing w:val="0"/>
    </w:rPr>
  </w:style>
  <w:style w:type="character" w:styleId="Enfasicorsivo">
    <w:name w:val="Emphasis"/>
    <w:uiPriority w:val="20"/>
    <w:qFormat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Nessunaspaziatura">
    <w:name w:val="No Spacing"/>
    <w:basedOn w:val="Normale"/>
    <w:uiPriority w:val="1"/>
    <w:qFormat/>
    <w:rsid w:val="00CA6C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A6C3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6C3C"/>
    <w:rPr>
      <w:i w:val="0"/>
      <w:iCs w:val="0"/>
      <w:color w:val="325F6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C3C"/>
    <w:rPr>
      <w:color w:val="325F6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C3C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Enfasidelicata">
    <w:name w:val="Subtle Emphasis"/>
    <w:uiPriority w:val="19"/>
    <w:qFormat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Enfasiintensa">
    <w:name w:val="Intense Emphasis"/>
    <w:uiPriority w:val="21"/>
    <w:qFormat/>
    <w:rsid w:val="00CA6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Riferimentodelicato">
    <w:name w:val="Subtle Reference"/>
    <w:uiPriority w:val="31"/>
    <w:qFormat/>
    <w:rsid w:val="00CA6C3C"/>
    <w:rPr>
      <w:i/>
      <w:iCs/>
      <w:smallCaps/>
      <w:color w:val="438086" w:themeColor="accent2"/>
      <w:u w:color="438086" w:themeColor="accent2"/>
    </w:rPr>
  </w:style>
  <w:style w:type="character" w:styleId="Riferimentointenso">
    <w:name w:val="Intense Reference"/>
    <w:uiPriority w:val="32"/>
    <w:qFormat/>
    <w:rsid w:val="00CA6C3C"/>
    <w:rPr>
      <w:b/>
      <w:bCs/>
      <w:i/>
      <w:iCs/>
      <w:smallCaps/>
      <w:color w:val="438086" w:themeColor="accent2"/>
      <w:u w:color="438086" w:themeColor="accent2"/>
    </w:rPr>
  </w:style>
  <w:style w:type="character" w:styleId="Titolodellibro">
    <w:name w:val="Book Title"/>
    <w:uiPriority w:val="33"/>
    <w:qFormat/>
    <w:rsid w:val="00CA6C3C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6C3C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CC688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8D3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8D3"/>
    <w:rPr>
      <w:i/>
      <w:i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28D3"/>
    <w:rPr>
      <w:vertAlign w:val="superscript"/>
    </w:rPr>
  </w:style>
  <w:style w:type="paragraph" w:customStyle="1" w:styleId="Default">
    <w:name w:val="Default"/>
    <w:rsid w:val="00293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901"/>
    <w:rPr>
      <w:rFonts w:ascii="Tahoma" w:hAnsi="Tahoma" w:cs="Tahoma"/>
      <w:i/>
      <w:iCs/>
      <w:sz w:val="16"/>
      <w:szCs w:val="16"/>
    </w:rPr>
  </w:style>
  <w:style w:type="table" w:styleId="Grigliatabella">
    <w:name w:val="Table Grid"/>
    <w:basedOn w:val="Tabellanormale"/>
    <w:uiPriority w:val="39"/>
    <w:rsid w:val="00E9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TargetMode="External"/><Relationship Id="rId1" Type="http://schemas.openxmlformats.org/officeDocument/2006/relationships/image" Target="media/image1.wmf"/><Relationship Id="rId6" Type="http://schemas.openxmlformats.org/officeDocument/2006/relationships/hyperlink" Target="file:///C:\Users\Maria%20Grazia\Desktop\siic81500v@pec.istruzione.it" TargetMode="External"/><Relationship Id="rId5" Type="http://schemas.openxmlformats.org/officeDocument/2006/relationships/hyperlink" Target="mailto:SIIC81500V@istruzione.it" TargetMode="External"/><Relationship Id="rId4" Type="http://schemas.openxmlformats.org/officeDocument/2006/relationships/image" Target="http://tbn0.google.com/images?q=tbn:MgHXThzlc4GLKM:http://www.dmgbandiere.com/img/europa.gif" TargetMode="Externa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C9A9-8CBD-4E04-B678-DB045D8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Moira Calcagnetti</cp:lastModifiedBy>
  <cp:revision>19</cp:revision>
  <cp:lastPrinted>2021-02-02T10:40:00Z</cp:lastPrinted>
  <dcterms:created xsi:type="dcterms:W3CDTF">2021-02-02T10:34:00Z</dcterms:created>
  <dcterms:modified xsi:type="dcterms:W3CDTF">2023-11-20T09:53:00Z</dcterms:modified>
</cp:coreProperties>
</file>